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46" w:rsidRPr="00546D37" w:rsidRDefault="008B7746" w:rsidP="008B7746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46D37">
        <w:rPr>
          <w:rFonts w:ascii="TH SarabunIT๙" w:hAnsi="TH SarabunIT๙" w:cs="TH SarabunIT๙"/>
          <w:b/>
          <w:bCs/>
          <w:sz w:val="40"/>
          <w:szCs w:val="40"/>
          <w:cs/>
        </w:rPr>
        <w:t>แบบรายงานการผลิตสื่อการเรียนรู้</w:t>
      </w:r>
      <w:r w:rsidRPr="00546D37">
        <w:rPr>
          <w:rFonts w:ascii="TH SarabunIT๙" w:hAnsi="TH SarabunIT๙" w:cs="TH SarabunIT๙"/>
          <w:b/>
          <w:bCs/>
          <w:sz w:val="40"/>
          <w:szCs w:val="40"/>
        </w:rPr>
        <w:t xml:space="preserve">          </w:t>
      </w:r>
    </w:p>
    <w:p w:rsidR="008B7746" w:rsidRPr="00546D37" w:rsidRDefault="008B7746" w:rsidP="008B7746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</w:p>
    <w:p w:rsidR="008B7746" w:rsidRPr="00546D37" w:rsidRDefault="008B7746" w:rsidP="008B7746">
      <w:pPr>
        <w:pStyle w:val="a3"/>
        <w:spacing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46D37">
        <w:rPr>
          <w:rFonts w:ascii="TH SarabunIT๙" w:hAnsi="TH SarabunIT๙" w:cs="TH SarabunIT๙"/>
          <w:b/>
          <w:bCs/>
          <w:sz w:val="36"/>
          <w:szCs w:val="36"/>
          <w:cs/>
        </w:rPr>
        <w:t>ชื่อสื่อการเรียนรู้</w:t>
      </w:r>
      <w:r w:rsidR="0032710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proofErr w:type="spellStart"/>
      <w:r w:rsidR="00E53243">
        <w:rPr>
          <w:rFonts w:ascii="TH SarabunIT๙" w:hAnsi="TH SarabunIT๙" w:cs="TH SarabunIT๙"/>
          <w:b/>
          <w:bCs/>
          <w:sz w:val="36"/>
          <w:szCs w:val="36"/>
        </w:rPr>
        <w:t>Majic</w:t>
      </w:r>
      <w:proofErr w:type="spellEnd"/>
      <w:r w:rsidR="00E53243">
        <w:rPr>
          <w:rFonts w:ascii="TH SarabunIT๙" w:hAnsi="TH SarabunIT๙" w:cs="TH SarabunIT๙"/>
          <w:b/>
          <w:bCs/>
          <w:sz w:val="36"/>
          <w:szCs w:val="36"/>
        </w:rPr>
        <w:t xml:space="preserve"> box </w:t>
      </w:r>
      <w:bookmarkStart w:id="0" w:name="_GoBack"/>
      <w:bookmarkEnd w:id="0"/>
      <w:r w:rsidR="00E5324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นานาสัตว์โลก</w:t>
      </w:r>
    </w:p>
    <w:p w:rsidR="008B7746" w:rsidRPr="00546D37" w:rsidRDefault="008B7746" w:rsidP="008B7746">
      <w:pPr>
        <w:pStyle w:val="a3"/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46D3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รายวิชา    บูรณาการ                                 </w:t>
      </w:r>
      <w:r w:rsidRPr="00546D37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</w:t>
      </w:r>
      <w:r w:rsidRPr="00546D37">
        <w:rPr>
          <w:rFonts w:ascii="TH SarabunIT๙" w:hAnsi="TH SarabunIT๙" w:cs="TH SarabunIT๙" w:hint="cs"/>
          <w:b/>
          <w:bCs/>
          <w:sz w:val="36"/>
          <w:szCs w:val="36"/>
          <w:cs/>
        </w:rPr>
        <w:t>าร</w:t>
      </w:r>
      <w:r w:rsidRPr="00546D37">
        <w:rPr>
          <w:rFonts w:ascii="TH SarabunIT๙" w:hAnsi="TH SarabunIT๙" w:cs="TH SarabunIT๙"/>
          <w:b/>
          <w:bCs/>
          <w:sz w:val="36"/>
          <w:szCs w:val="36"/>
          <w:cs/>
        </w:rPr>
        <w:t>เรียนรู</w:t>
      </w:r>
      <w:r w:rsidRPr="00546D37">
        <w:rPr>
          <w:rFonts w:ascii="TH SarabunIT๙" w:hAnsi="TH SarabunIT๙" w:cs="TH SarabunIT๙" w:hint="cs"/>
          <w:b/>
          <w:bCs/>
          <w:sz w:val="36"/>
          <w:szCs w:val="36"/>
          <w:cs/>
        </w:rPr>
        <w:t>้   ปฐมวัย</w:t>
      </w:r>
    </w:p>
    <w:p w:rsidR="008B7746" w:rsidRPr="00546D37" w:rsidRDefault="008B7746" w:rsidP="00546D37">
      <w:pPr>
        <w:pStyle w:val="a3"/>
        <w:pBdr>
          <w:bottom w:val="single" w:sz="12" w:space="0" w:color="auto"/>
        </w:pBd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46D37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546D37">
        <w:rPr>
          <w:rFonts w:ascii="TH SarabunIT๙" w:hAnsi="TH SarabunIT๙" w:cs="TH SarabunIT๙"/>
          <w:b/>
          <w:bCs/>
          <w:sz w:val="36"/>
          <w:szCs w:val="36"/>
          <w:cs/>
        </w:rPr>
        <w:t>ชั</w:t>
      </w:r>
      <w:r w:rsidRPr="00546D37">
        <w:rPr>
          <w:rFonts w:ascii="TH SarabunIT๙" w:hAnsi="TH SarabunIT๙" w:cs="TH SarabunIT๙" w:hint="cs"/>
          <w:b/>
          <w:bCs/>
          <w:sz w:val="36"/>
          <w:szCs w:val="36"/>
          <w:cs/>
        </w:rPr>
        <w:t>้น อนุบาลปีที่ ๑/๒</w:t>
      </w:r>
    </w:p>
    <w:p w:rsidR="00F11E7E" w:rsidRPr="00114025" w:rsidRDefault="008B7746" w:rsidP="008B7746">
      <w:pPr>
        <w:pStyle w:val="a3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</w:p>
    <w:p w:rsidR="00F11E7E" w:rsidRPr="00E058A6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58A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8B7746" w:rsidRPr="00220B8B" w:rsidRDefault="008B7746" w:rsidP="008B7746">
      <w:pPr>
        <w:pStyle w:val="a4"/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20B8B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เพื่อใช้ประกอบการเรียนการสอนในหน่วยการเรียนรู้เรื่อง</w:t>
      </w:r>
      <w:r w:rsidRPr="00220B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53243">
        <w:rPr>
          <w:rFonts w:ascii="TH SarabunIT๙" w:eastAsia="Times New Roman" w:hAnsi="TH SarabunIT๙" w:cs="TH SarabunIT๙" w:hint="cs"/>
          <w:sz w:val="32"/>
          <w:szCs w:val="32"/>
          <w:cs/>
        </w:rPr>
        <w:t>สัตว์โลกน่ารู้</w:t>
      </w:r>
    </w:p>
    <w:p w:rsidR="008B7746" w:rsidRPr="00F11E7E" w:rsidRDefault="00E53243" w:rsidP="00F11E7E">
      <w:pPr>
        <w:pStyle w:val="a4"/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เพื่อให้นักเรียนได้รู้จักชื่อสัตว์แต่ละชนิด</w:t>
      </w:r>
    </w:p>
    <w:p w:rsidR="008B7746" w:rsidRPr="009934E7" w:rsidRDefault="008B7746" w:rsidP="008B7746">
      <w:pPr>
        <w:pStyle w:val="a3"/>
        <w:rPr>
          <w:rFonts w:ascii="TH SarabunIT๙" w:hAnsi="TH SarabunIT๙" w:cs="TH SarabunIT๙"/>
          <w:sz w:val="20"/>
          <w:szCs w:val="20"/>
          <w:cs/>
        </w:rPr>
      </w:pPr>
    </w:p>
    <w:p w:rsidR="008B7746" w:rsidRPr="00E058A6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058A6">
        <w:rPr>
          <w:rFonts w:ascii="TH SarabunIT๙" w:hAnsi="TH SarabunIT๙" w:cs="TH SarabunIT๙"/>
          <w:b/>
          <w:bCs/>
          <w:sz w:val="32"/>
          <w:szCs w:val="32"/>
          <w:cs/>
        </w:rPr>
        <w:t>อุปกรณ์การผลิต</w:t>
      </w:r>
    </w:p>
    <w:p w:rsidR="008B7746" w:rsidRPr="00F11E7E" w:rsidRDefault="008B7746" w:rsidP="008B7746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F11E7E">
        <w:rPr>
          <w:rFonts w:ascii="TH SarabunIT๙" w:hAnsi="TH SarabunIT๙" w:cs="TH SarabunIT๙"/>
          <w:sz w:val="32"/>
          <w:szCs w:val="32"/>
        </w:rPr>
        <w:t>1</w:t>
      </w:r>
      <w:r w:rsidR="00E53243">
        <w:rPr>
          <w:rFonts w:ascii="TH SarabunIT๙" w:hAnsi="TH SarabunIT๙" w:cs="TH SarabunIT๙" w:hint="cs"/>
          <w:sz w:val="32"/>
          <w:szCs w:val="32"/>
          <w:cs/>
        </w:rPr>
        <w:t>. กระดาษสีแบบแข็ง</w:t>
      </w:r>
    </w:p>
    <w:p w:rsidR="008B7746" w:rsidRPr="00F11E7E" w:rsidRDefault="00E53243" w:rsidP="008B7746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รูปภาพสัตว์</w:t>
      </w:r>
    </w:p>
    <w:p w:rsidR="008B7746" w:rsidRPr="00F11E7E" w:rsidRDefault="008B7746" w:rsidP="008B7746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F11E7E">
        <w:rPr>
          <w:rFonts w:ascii="TH SarabunIT๙" w:hAnsi="TH SarabunIT๙" w:cs="TH SarabunIT๙" w:hint="cs"/>
          <w:sz w:val="32"/>
          <w:szCs w:val="32"/>
          <w:cs/>
        </w:rPr>
        <w:t>๓. สติ๊กเกอร์ใส</w:t>
      </w:r>
    </w:p>
    <w:p w:rsidR="00662AEB" w:rsidRDefault="00662AEB" w:rsidP="008B7746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F11E7E">
        <w:rPr>
          <w:rFonts w:ascii="TH SarabunIT๙" w:hAnsi="TH SarabunIT๙" w:cs="TH SarabunIT๙" w:hint="cs"/>
          <w:sz w:val="32"/>
          <w:szCs w:val="32"/>
          <w:cs/>
        </w:rPr>
        <w:t>๔.</w:t>
      </w:r>
      <w:r w:rsidR="00F11E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3243">
        <w:rPr>
          <w:rFonts w:ascii="TH SarabunIT๙" w:hAnsi="TH SarabunIT๙" w:cs="TH SarabunIT๙" w:hint="cs"/>
          <w:sz w:val="32"/>
          <w:szCs w:val="32"/>
          <w:cs/>
        </w:rPr>
        <w:t>กาวสองหน้า</w:t>
      </w:r>
    </w:p>
    <w:p w:rsidR="00E53243" w:rsidRDefault="00E53243" w:rsidP="008B7746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๕.กาว </w:t>
      </w:r>
      <w:r>
        <w:rPr>
          <w:rFonts w:ascii="TH SarabunIT๙" w:hAnsi="TH SarabunIT๙" w:cs="TH SarabunIT๙"/>
          <w:sz w:val="32"/>
          <w:szCs w:val="32"/>
        </w:rPr>
        <w:t>TOA</w:t>
      </w:r>
    </w:p>
    <w:p w:rsidR="00E53243" w:rsidRDefault="00E53243" w:rsidP="008B7746">
      <w:pPr>
        <w:pStyle w:val="a3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๖.สติ๊กเกอร์ใส</w:t>
      </w:r>
    </w:p>
    <w:p w:rsidR="00E53243" w:rsidRPr="00F11E7E" w:rsidRDefault="00E53243" w:rsidP="008B7746">
      <w:pPr>
        <w:pStyle w:val="a3"/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8B7746" w:rsidRPr="009934E7" w:rsidRDefault="008B7746" w:rsidP="008B7746">
      <w:pPr>
        <w:pStyle w:val="a3"/>
        <w:rPr>
          <w:rFonts w:ascii="TH SarabunIT๙" w:hAnsi="TH SarabunIT๙" w:cs="TH SarabunIT๙"/>
          <w:sz w:val="20"/>
          <w:szCs w:val="20"/>
        </w:rPr>
      </w:pPr>
    </w:p>
    <w:p w:rsidR="008B7746" w:rsidRPr="00E058A6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058A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ขั้นตอนการผลิต</w:t>
      </w:r>
    </w:p>
    <w:p w:rsidR="00E53243" w:rsidRDefault="00E53243" w:rsidP="00E53243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หารูปภาพสัตว์</w:t>
      </w:r>
    </w:p>
    <w:p w:rsidR="00E53243" w:rsidRDefault="00327107" w:rsidP="00E53243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E53243">
        <w:rPr>
          <w:rFonts w:ascii="TH SarabunIT๙" w:hAnsi="TH SarabunIT๙" w:cs="TH SarabunIT๙" w:hint="cs"/>
          <w:sz w:val="32"/>
          <w:szCs w:val="32"/>
          <w:cs/>
        </w:rPr>
        <w:t>หารูปภาพ</w:t>
      </w:r>
      <w:r w:rsidR="00E53243" w:rsidRPr="00E53243">
        <w:rPr>
          <w:rFonts w:ascii="TH SarabunIT๙" w:hAnsi="TH SarabunIT๙" w:cs="TH SarabunIT๙" w:hint="cs"/>
          <w:sz w:val="32"/>
          <w:szCs w:val="32"/>
          <w:cs/>
        </w:rPr>
        <w:t xml:space="preserve">สัตว์ ๔๘ ชนิด แล้วนำมาใส่ในกรอบสี่เหลี่ยมขนาด </w:t>
      </w:r>
      <w:r w:rsidR="00E53243" w:rsidRPr="00E53243">
        <w:rPr>
          <w:rFonts w:ascii="TH SarabunIT๙" w:hAnsi="TH SarabunIT๙" w:cs="TH SarabunIT๙"/>
          <w:sz w:val="32"/>
          <w:szCs w:val="32"/>
        </w:rPr>
        <w:t>9*</w:t>
      </w:r>
      <w:r w:rsidR="00E53243" w:rsidRPr="00E53243">
        <w:rPr>
          <w:rFonts w:ascii="TH SarabunIT๙" w:hAnsi="TH SarabunIT๙" w:cs="TH SarabunIT๙" w:hint="cs"/>
          <w:sz w:val="32"/>
          <w:szCs w:val="32"/>
          <w:cs/>
        </w:rPr>
        <w:t>๙ ซม.</w:t>
      </w:r>
    </w:p>
    <w:p w:rsidR="00E53243" w:rsidRDefault="008B7746" w:rsidP="00E53243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E532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3243">
        <w:rPr>
          <w:rFonts w:ascii="TH SarabunIT๙" w:hAnsi="TH SarabunIT๙" w:cs="TH SarabunIT๙" w:hint="cs"/>
          <w:sz w:val="32"/>
          <w:szCs w:val="32"/>
          <w:cs/>
        </w:rPr>
        <w:t xml:space="preserve">นำกระดาษแข็งมาทำเป็นรูปกล่องสี่เหลี่ยม จำนวน ๘ กล่อง </w:t>
      </w:r>
    </w:p>
    <w:p w:rsidR="008B7746" w:rsidRPr="00E53243" w:rsidRDefault="008B7746" w:rsidP="00E53243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  <w:cs/>
        </w:rPr>
      </w:pPr>
      <w:r w:rsidRPr="00E53243">
        <w:rPr>
          <w:rFonts w:ascii="TH SarabunIT๙" w:hAnsi="TH SarabunIT๙" w:cs="TH SarabunIT๙" w:hint="cs"/>
          <w:sz w:val="32"/>
          <w:szCs w:val="32"/>
          <w:cs/>
        </w:rPr>
        <w:t>นำภาพ</w:t>
      </w:r>
      <w:r w:rsidR="00E53243">
        <w:rPr>
          <w:rFonts w:ascii="TH SarabunIT๙" w:hAnsi="TH SarabunIT๙" w:cs="TH SarabunIT๙" w:hint="cs"/>
          <w:sz w:val="32"/>
          <w:szCs w:val="32"/>
          <w:cs/>
        </w:rPr>
        <w:t>สัตว์แปะลงบนกล่องสี่เหลี่ยมให้ครบทุกหน้า ทั้ง ๘ กล่อง</w:t>
      </w:r>
      <w:r w:rsidRPr="00E53243">
        <w:rPr>
          <w:rFonts w:ascii="TH SarabunIT๙" w:hAnsi="TH SarabunIT๙" w:cs="TH SarabunIT๙" w:hint="cs"/>
          <w:sz w:val="32"/>
          <w:szCs w:val="32"/>
          <w:cs/>
        </w:rPr>
        <w:t>และเคลือบด้วยสติ๊กเกอร์ใส</w:t>
      </w:r>
      <w:r w:rsidR="00E53243">
        <w:rPr>
          <w:rFonts w:ascii="TH SarabunIT๙" w:hAnsi="TH SarabunIT๙" w:cs="TH SarabunIT๙" w:hint="cs"/>
          <w:sz w:val="32"/>
          <w:szCs w:val="32"/>
          <w:cs/>
        </w:rPr>
        <w:t xml:space="preserve"> และนำมาประกอบให้สมบูรณ์</w:t>
      </w:r>
    </w:p>
    <w:p w:rsidR="008B7746" w:rsidRPr="009934E7" w:rsidRDefault="008B7746" w:rsidP="008B7746">
      <w:pPr>
        <w:pStyle w:val="a3"/>
        <w:rPr>
          <w:rFonts w:ascii="TH SarabunIT๙" w:hAnsi="TH SarabunIT๙" w:cs="TH SarabunIT๙"/>
          <w:sz w:val="20"/>
          <w:szCs w:val="20"/>
          <w:cs/>
        </w:rPr>
      </w:pPr>
      <w:r w:rsidRPr="009934E7">
        <w:rPr>
          <w:rFonts w:ascii="TH SarabunIT๙" w:hAnsi="TH SarabunIT๙" w:cs="TH SarabunIT๙"/>
          <w:sz w:val="20"/>
          <w:szCs w:val="20"/>
          <w:cs/>
        </w:rPr>
        <w:t xml:space="preserve">        </w:t>
      </w:r>
    </w:p>
    <w:p w:rsidR="008B7746" w:rsidRPr="00E058A6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58A6">
        <w:rPr>
          <w:rFonts w:ascii="TH SarabunIT๙" w:hAnsi="TH SarabunIT๙" w:cs="TH SarabunIT๙"/>
          <w:b/>
          <w:bCs/>
          <w:sz w:val="32"/>
          <w:szCs w:val="32"/>
          <w:cs/>
        </w:rPr>
        <w:t>วิธีใช้</w:t>
      </w:r>
    </w:p>
    <w:p w:rsidR="00E53243" w:rsidRDefault="00E53243" w:rsidP="00F11E7E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ถามประสบการณ์เดิมเด็กเกี่ยวกับสัตว์ที่ตนเองรู้จัก</w:t>
      </w:r>
    </w:p>
    <w:p w:rsidR="00E53243" w:rsidRDefault="00E53243" w:rsidP="00F11E7E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ครูให้เด็กดูภาพสัตว์และบอกชื่อสัตว์</w:t>
      </w:r>
    </w:p>
    <w:p w:rsidR="00E53243" w:rsidRDefault="004E3877" w:rsidP="00F11E7E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ครูบอกชื่อสัตว์และให้เด็กอาสาสมัครออกมาหาสัตว์ตามที่ครูบอก</w:t>
      </w:r>
    </w:p>
    <w:p w:rsidR="008B7746" w:rsidRDefault="00E53243" w:rsidP="00F11E7E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F11E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7746" w:rsidRPr="00F11E7E">
        <w:rPr>
          <w:rFonts w:ascii="TH SarabunIT๙" w:hAnsi="TH SarabunIT๙" w:cs="TH SarabunIT๙" w:hint="cs"/>
          <w:sz w:val="32"/>
          <w:szCs w:val="32"/>
          <w:cs/>
        </w:rPr>
        <w:t>เมื่อเล่นเสร็จให้เด็กนำเกมใส่ถุงแล้วเก็บเข้าที่ให้เรียบร้อย</w:t>
      </w:r>
    </w:p>
    <w:p w:rsidR="00E53243" w:rsidRDefault="00E53243" w:rsidP="00E5324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53243" w:rsidRPr="00F11E7E" w:rsidRDefault="00E53243" w:rsidP="00E5324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B7746" w:rsidRDefault="008B7746" w:rsidP="008B7746">
      <w:pPr>
        <w:pStyle w:val="a3"/>
        <w:rPr>
          <w:rFonts w:ascii="TH SarabunIT๙" w:hAnsi="TH SarabunIT๙" w:cs="TH SarabunIT๙"/>
          <w:szCs w:val="22"/>
        </w:rPr>
      </w:pPr>
    </w:p>
    <w:p w:rsidR="004E3877" w:rsidRPr="00F11E7E" w:rsidRDefault="004E3877" w:rsidP="008B7746">
      <w:pPr>
        <w:pStyle w:val="a3"/>
        <w:rPr>
          <w:rFonts w:ascii="TH SarabunIT๙" w:hAnsi="TH SarabunIT๙" w:cs="TH SarabunIT๙"/>
          <w:szCs w:val="22"/>
          <w:cs/>
        </w:rPr>
      </w:pPr>
    </w:p>
    <w:p w:rsidR="008B7746" w:rsidRPr="00E058A6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058A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การประเมินการใช้สื่อ</w:t>
      </w:r>
    </w:p>
    <w:p w:rsidR="00662AEB" w:rsidRDefault="00662AEB" w:rsidP="00662AEB">
      <w:pPr>
        <w:pStyle w:val="a4"/>
        <w:numPr>
          <w:ilvl w:val="0"/>
          <w:numId w:val="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เป็นที่น่าสนใจของนักเรียน</w:t>
      </w:r>
    </w:p>
    <w:p w:rsidR="00662AEB" w:rsidRPr="00E934B3" w:rsidRDefault="00662AEB" w:rsidP="00662AEB">
      <w:pPr>
        <w:pStyle w:val="a4"/>
        <w:numPr>
          <w:ilvl w:val="0"/>
          <w:numId w:val="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</w:t>
      </w:r>
      <w:r w:rsidR="004E3877">
        <w:rPr>
          <w:rFonts w:ascii="TH SarabunIT๙" w:eastAsia="Times New Roman" w:hAnsi="TH SarabunIT๙" w:cs="TH SarabunIT๙" w:hint="cs"/>
          <w:sz w:val="32"/>
          <w:szCs w:val="32"/>
          <w:cs/>
        </w:rPr>
        <w:t>บอกชื่อสัตว์ชนิดต่างๆ</w:t>
      </w:r>
      <w:r w:rsidR="00447AB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</w:p>
    <w:p w:rsidR="008B7746" w:rsidRPr="009934E7" w:rsidRDefault="008B7746" w:rsidP="008B7746">
      <w:pPr>
        <w:pStyle w:val="a3"/>
        <w:rPr>
          <w:rFonts w:ascii="TH SarabunIT๙" w:hAnsi="TH SarabunIT๙" w:cs="TH SarabunIT๙"/>
          <w:sz w:val="20"/>
          <w:szCs w:val="20"/>
          <w:cs/>
        </w:rPr>
      </w:pPr>
    </w:p>
    <w:p w:rsidR="008B7746" w:rsidRPr="00E058A6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058A6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:rsidR="008B7746" w:rsidRPr="00F11E7E" w:rsidRDefault="00662AEB" w:rsidP="00662AEB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1E7E">
        <w:rPr>
          <w:rFonts w:ascii="TH SarabunIT๙" w:hAnsi="TH SarabunIT๙" w:cs="TH SarabunIT๙" w:hint="cs"/>
          <w:sz w:val="32"/>
          <w:szCs w:val="32"/>
          <w:cs/>
        </w:rPr>
        <w:t>เกมอาจจะต้องจำกัดผู้เล่นในแต่ละครั้ง เพื่อให้จำนวนนักเรียนเหมาะสมกับเกม</w:t>
      </w:r>
    </w:p>
    <w:p w:rsidR="00662AEB" w:rsidRPr="00F11E7E" w:rsidRDefault="00662AEB" w:rsidP="00662AEB">
      <w:pPr>
        <w:pStyle w:val="a3"/>
        <w:rPr>
          <w:rFonts w:ascii="TH SarabunIT๙" w:hAnsi="TH SarabunIT๙" w:cs="TH SarabunIT๙"/>
          <w:b/>
          <w:bCs/>
          <w:szCs w:val="22"/>
        </w:rPr>
      </w:pPr>
    </w:p>
    <w:p w:rsidR="004030EE" w:rsidRPr="00E058A6" w:rsidRDefault="008B7746" w:rsidP="004030E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058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รายละเอียดการใช้จ่ายเงิน  </w:t>
      </w:r>
      <w:r w:rsidR="00662AEB" w:rsidRPr="00E058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030EE" w:rsidRDefault="004E3877" w:rsidP="004E3877">
      <w:pPr>
        <w:pStyle w:val="a3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กระดาษสีแบบแข็ง ๔ แผ่น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ราคา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๓๒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4E3877" w:rsidRDefault="004E3877" w:rsidP="004E3877">
      <w:pPr>
        <w:pStyle w:val="a3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กาว </w:t>
      </w:r>
      <w:r>
        <w:rPr>
          <w:rFonts w:ascii="TH SarabunIT๙" w:hAnsi="TH SarabunIT๙" w:cs="TH SarabunIT๙"/>
          <w:sz w:val="32"/>
          <w:szCs w:val="32"/>
        </w:rPr>
        <w:t xml:space="preserve">TOA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ราคา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๒๐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บาท</w:t>
      </w:r>
    </w:p>
    <w:p w:rsidR="004E3877" w:rsidRDefault="004E3877" w:rsidP="004E3877">
      <w:pPr>
        <w:pStyle w:val="a3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กาว ๒ หน้า ๒ ม้วน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ราคา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๔๐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4E3877" w:rsidRDefault="004E3877" w:rsidP="004E3877">
      <w:pPr>
        <w:pStyle w:val="a3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สติกเกอร์ใส ๒ แผ่น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ราคา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๔๐       บาท</w:t>
      </w:r>
    </w:p>
    <w:p w:rsidR="004E3877" w:rsidRPr="00F11E7E" w:rsidRDefault="004E3877" w:rsidP="004030E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8B7746" w:rsidRDefault="008B7746" w:rsidP="00E5022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46" w:rsidRPr="00114025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F11E7E" w:rsidRPr="00E058A6" w:rsidRDefault="00F11E7E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058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B7746" w:rsidRPr="00E058A6">
        <w:rPr>
          <w:rFonts w:ascii="TH SarabunIT๙" w:hAnsi="TH SarabunIT๙" w:cs="TH SarabunIT๙"/>
          <w:b/>
          <w:bCs/>
          <w:sz w:val="32"/>
          <w:szCs w:val="32"/>
          <w:cs/>
        </w:rPr>
        <w:t>ผู้จัดทำ</w:t>
      </w:r>
      <w:r w:rsidRPr="00E058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B7746" w:rsidRPr="00F11E7E" w:rsidRDefault="00447ABE" w:rsidP="00F11E7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นางรุ่งนภา   อากิม       ตำแหน่ง ครู รับเงินเดือนอันดับ คศ.๑</w:t>
      </w:r>
    </w:p>
    <w:p w:rsidR="00F11E7E" w:rsidRDefault="00F11E7E" w:rsidP="00F11E7E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11E7E" w:rsidRDefault="00F11E7E" w:rsidP="00546D3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F11E7E" w:rsidRDefault="005873EA" w:rsidP="00F11E7E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0062E30D" wp14:editId="6CAD2417">
            <wp:simplePos x="0" y="0"/>
            <wp:positionH relativeFrom="column">
              <wp:posOffset>1425575</wp:posOffset>
            </wp:positionH>
            <wp:positionV relativeFrom="paragraph">
              <wp:posOffset>95250</wp:posOffset>
            </wp:positionV>
            <wp:extent cx="3385185" cy="3341370"/>
            <wp:effectExtent l="19050" t="19050" r="24765" b="1143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1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r="22466"/>
                    <a:stretch/>
                  </pic:blipFill>
                  <pic:spPr bwMode="auto">
                    <a:xfrm>
                      <a:off x="0" y="0"/>
                      <a:ext cx="3385185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E7E" w:rsidRDefault="001213C8" w:rsidP="001213C8">
      <w:pPr>
        <w:pStyle w:val="a3"/>
        <w:tabs>
          <w:tab w:val="left" w:pos="6977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11E7E" w:rsidRPr="00114025" w:rsidRDefault="00F11E7E" w:rsidP="00F11E7E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46" w:rsidRPr="00114025" w:rsidRDefault="008B7746" w:rsidP="008B774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1402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B7746" w:rsidRPr="00114025" w:rsidRDefault="008B7746" w:rsidP="008B7746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746" w:rsidRDefault="008B7746" w:rsidP="008B774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42482" w:rsidRPr="005873EA" w:rsidRDefault="001213C8" w:rsidP="005873E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82EE62" wp14:editId="6B000B1E">
                <wp:simplePos x="0" y="0"/>
                <wp:positionH relativeFrom="column">
                  <wp:posOffset>918845</wp:posOffset>
                </wp:positionH>
                <wp:positionV relativeFrom="paragraph">
                  <wp:posOffset>59690</wp:posOffset>
                </wp:positionV>
                <wp:extent cx="4552950" cy="514350"/>
                <wp:effectExtent l="0" t="0" r="19050" b="1905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514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13C8" w:rsidRPr="001213C8" w:rsidRDefault="001213C8" w:rsidP="001213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44"/>
                                <w:cs/>
                              </w:rPr>
                            </w:pPr>
                            <w:r w:rsidRPr="001213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ชื่อสื่อการเรียนรู้</w:t>
                            </w:r>
                            <w:r w:rsidRPr="001213C8">
                              <w:rPr>
                                <w:rFonts w:ascii="TH SarabunIT๙" w:hAnsi="TH SarabunIT๙" w:cs="TH SarabunIT๙"/>
                                <w:sz w:val="36"/>
                                <w:szCs w:val="44"/>
                                <w:cs/>
                              </w:rPr>
                              <w:t xml:space="preserve"> </w:t>
                            </w:r>
                            <w:r w:rsidR="005873EA">
                              <w:rPr>
                                <w:rFonts w:ascii="TH SarabunIT๙" w:hAnsi="TH SarabunIT๙" w:cs="TH SarabunIT๙" w:hint="cs"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1213C8">
                              <w:rPr>
                                <w:rFonts w:ascii="TH SarabunIT๙" w:hAnsi="TH SarabunIT๙" w:cs="TH SarabunIT๙"/>
                                <w:sz w:val="36"/>
                                <w:szCs w:val="44"/>
                              </w:rPr>
                              <w:t>Majic</w:t>
                            </w:r>
                            <w:proofErr w:type="spellEnd"/>
                            <w:r w:rsidRPr="001213C8">
                              <w:rPr>
                                <w:rFonts w:ascii="TH SarabunIT๙" w:hAnsi="TH SarabunIT๙" w:cs="TH SarabunIT๙"/>
                                <w:sz w:val="36"/>
                                <w:szCs w:val="44"/>
                              </w:rPr>
                              <w:t xml:space="preserve"> box </w:t>
                            </w:r>
                            <w:r w:rsidRPr="001213C8">
                              <w:rPr>
                                <w:rFonts w:ascii="TH SarabunIT๙" w:hAnsi="TH SarabunIT๙" w:cs="TH SarabunIT๙"/>
                                <w:sz w:val="36"/>
                                <w:szCs w:val="44"/>
                                <w:cs/>
                              </w:rPr>
                              <w:t>นานาสัตว์โลก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2.35pt;margin-top:4.7pt;width:358.5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" filled="f" strokeweight="1.5pt">
                <v:textbox>
                  <w:txbxContent>
                    <w:p w:rsidR="001213C8" w:rsidRPr="001213C8" w:rsidRDefault="001213C8" w:rsidP="001213C8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44"/>
                          <w:cs/>
                        </w:rPr>
                      </w:pPr>
                      <w:r w:rsidRPr="001213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ชื่อสื่อการเรียนรู้</w:t>
                      </w:r>
                      <w:r w:rsidRPr="001213C8">
                        <w:rPr>
                          <w:rFonts w:ascii="TH SarabunIT๙" w:hAnsi="TH SarabunIT๙" w:cs="TH SarabunIT๙"/>
                          <w:sz w:val="36"/>
                          <w:szCs w:val="44"/>
                          <w:cs/>
                        </w:rPr>
                        <w:t xml:space="preserve"> </w:t>
                      </w:r>
                      <w:r w:rsidR="005873EA">
                        <w:rPr>
                          <w:rFonts w:ascii="TH SarabunIT๙" w:hAnsi="TH SarabunIT๙" w:cs="TH SarabunIT๙" w:hint="cs"/>
                          <w:sz w:val="36"/>
                          <w:szCs w:val="44"/>
                          <w:cs/>
                        </w:rPr>
                        <w:t xml:space="preserve">  </w:t>
                      </w:r>
                      <w:proofErr w:type="spellStart"/>
                      <w:r w:rsidRPr="001213C8">
                        <w:rPr>
                          <w:rFonts w:ascii="TH SarabunIT๙" w:hAnsi="TH SarabunIT๙" w:cs="TH SarabunIT๙"/>
                          <w:sz w:val="36"/>
                          <w:szCs w:val="44"/>
                        </w:rPr>
                        <w:t>Majic</w:t>
                      </w:r>
                      <w:proofErr w:type="spellEnd"/>
                      <w:r w:rsidRPr="001213C8">
                        <w:rPr>
                          <w:rFonts w:ascii="TH SarabunIT๙" w:hAnsi="TH SarabunIT๙" w:cs="TH SarabunIT๙"/>
                          <w:sz w:val="36"/>
                          <w:szCs w:val="44"/>
                        </w:rPr>
                        <w:t xml:space="preserve"> box </w:t>
                      </w:r>
                      <w:r w:rsidRPr="001213C8">
                        <w:rPr>
                          <w:rFonts w:ascii="TH SarabunIT๙" w:hAnsi="TH SarabunIT๙" w:cs="TH SarabunIT๙"/>
                          <w:sz w:val="36"/>
                          <w:szCs w:val="44"/>
                          <w:cs/>
                        </w:rPr>
                        <w:t>นานาสัตว์โลก</w:t>
                      </w:r>
                    </w:p>
                  </w:txbxContent>
                </v:textbox>
              </v:rect>
            </w:pict>
          </mc:Fallback>
        </mc:AlternateContent>
      </w:r>
    </w:p>
    <w:p w:rsidR="00D42482" w:rsidRDefault="00546D37" w:rsidP="00546D37">
      <w:pPr>
        <w:tabs>
          <w:tab w:val="left" w:pos="3560"/>
        </w:tabs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36"/>
          <w:szCs w:val="44"/>
          <w:cs/>
        </w:rPr>
        <w:tab/>
      </w:r>
    </w:p>
    <w:p w:rsidR="00E058A6" w:rsidRDefault="00E058A6" w:rsidP="00546D37">
      <w:pPr>
        <w:tabs>
          <w:tab w:val="left" w:pos="3560"/>
        </w:tabs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</w:p>
    <w:p w:rsidR="00546D37" w:rsidRDefault="00447ABE" w:rsidP="00546D37">
      <w:pPr>
        <w:tabs>
          <w:tab w:val="left" w:pos="3560"/>
        </w:tabs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688960" behindDoc="1" locked="0" layoutInCell="1" allowOverlap="1" wp14:anchorId="4F0B1B5D" wp14:editId="7825A163">
            <wp:simplePos x="0" y="0"/>
            <wp:positionH relativeFrom="column">
              <wp:posOffset>2492375</wp:posOffset>
            </wp:positionH>
            <wp:positionV relativeFrom="paragraph">
              <wp:posOffset>-696686</wp:posOffset>
            </wp:positionV>
            <wp:extent cx="1086726" cy="990228"/>
            <wp:effectExtent l="0" t="0" r="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5" b="3253"/>
                    <a:stretch/>
                  </pic:blipFill>
                  <pic:spPr bwMode="auto">
                    <a:xfrm>
                      <a:off x="0" y="0"/>
                      <a:ext cx="1086726" cy="99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482" w:rsidRPr="001E74F4" w:rsidRDefault="00D42482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E74F4">
        <w:rPr>
          <w:rFonts w:ascii="TH SarabunIT๙" w:hAnsi="TH SarabunIT๙" w:cs="TH SarabunIT๙"/>
          <w:b/>
          <w:bCs/>
          <w:sz w:val="36"/>
          <w:szCs w:val="44"/>
          <w:cs/>
        </w:rPr>
        <w:t>แบบรายงานการผลิตสื่อการเรียนรู้</w:t>
      </w:r>
    </w:p>
    <w:p w:rsidR="00D42482" w:rsidRDefault="00D42482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E97B07">
        <w:rPr>
          <w:rFonts w:ascii="TH SarabunIT๙" w:hAnsi="TH SarabunIT๙" w:cs="TH SarabunIT๙"/>
          <w:b/>
          <w:bCs/>
          <w:sz w:val="36"/>
          <w:szCs w:val="44"/>
          <w:cs/>
        </w:rPr>
        <w:t xml:space="preserve">กลุ่มสาระการเรียนรู้ </w:t>
      </w: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</w:t>
      </w:r>
      <w:r w:rsidRPr="00E97B07">
        <w:rPr>
          <w:rFonts w:ascii="TH SarabunIT๙" w:hAnsi="TH SarabunIT๙" w:cs="TH SarabunIT๙"/>
          <w:b/>
          <w:bCs/>
          <w:sz w:val="36"/>
          <w:szCs w:val="44"/>
          <w:cs/>
        </w:rPr>
        <w:t>ปฐมวัย</w:t>
      </w:r>
    </w:p>
    <w:p w:rsidR="00D42482" w:rsidRPr="00E97B07" w:rsidRDefault="00D42482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</w:p>
    <w:p w:rsidR="00D42482" w:rsidRPr="005873EA" w:rsidRDefault="00D42482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ชื่อสื่อการเ</w:t>
      </w:r>
      <w:r w:rsidR="005873EA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รียนรู้ </w:t>
      </w:r>
      <w:proofErr w:type="spellStart"/>
      <w:r w:rsidR="005873EA">
        <w:rPr>
          <w:rFonts w:ascii="TH SarabunIT๙" w:hAnsi="TH SarabunIT๙" w:cs="TH SarabunIT๙"/>
          <w:b/>
          <w:bCs/>
          <w:sz w:val="36"/>
          <w:szCs w:val="44"/>
        </w:rPr>
        <w:t>Majic</w:t>
      </w:r>
      <w:proofErr w:type="spellEnd"/>
      <w:r w:rsidR="005873EA">
        <w:rPr>
          <w:rFonts w:ascii="TH SarabunIT๙" w:hAnsi="TH SarabunIT๙" w:cs="TH SarabunIT๙"/>
          <w:b/>
          <w:bCs/>
          <w:sz w:val="36"/>
          <w:szCs w:val="44"/>
        </w:rPr>
        <w:t xml:space="preserve"> box </w:t>
      </w:r>
      <w:r w:rsidR="005873EA">
        <w:rPr>
          <w:rFonts w:ascii="TH SarabunIT๙" w:hAnsi="TH SarabunIT๙" w:cs="TH SarabunIT๙" w:hint="cs"/>
          <w:b/>
          <w:bCs/>
          <w:sz w:val="36"/>
          <w:szCs w:val="44"/>
          <w:cs/>
        </w:rPr>
        <w:t>นานาสัตว์โลก</w:t>
      </w:r>
    </w:p>
    <w:p w:rsidR="00D42482" w:rsidRPr="00E97B07" w:rsidRDefault="00D42482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หน่วยการเรียนรู้ </w:t>
      </w:r>
      <w:r w:rsidR="005873EA">
        <w:rPr>
          <w:rFonts w:ascii="TH SarabunIT๙" w:hAnsi="TH SarabunIT๙" w:cs="TH SarabunIT๙" w:hint="cs"/>
          <w:b/>
          <w:bCs/>
          <w:sz w:val="36"/>
          <w:szCs w:val="44"/>
          <w:cs/>
        </w:rPr>
        <w:t>สัตว์โลกน่ารัก</w:t>
      </w:r>
    </w:p>
    <w:p w:rsidR="00D42482" w:rsidRPr="001E74F4" w:rsidRDefault="005873EA" w:rsidP="00D4248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2499058C" wp14:editId="1D768DA6">
            <wp:simplePos x="0" y="0"/>
            <wp:positionH relativeFrom="column">
              <wp:posOffset>3028949</wp:posOffset>
            </wp:positionH>
            <wp:positionV relativeFrom="paragraph">
              <wp:posOffset>113665</wp:posOffset>
            </wp:positionV>
            <wp:extent cx="3305175" cy="2962275"/>
            <wp:effectExtent l="19050" t="19050" r="2857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1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r="5880"/>
                    <a:stretch/>
                  </pic:blipFill>
                  <pic:spPr bwMode="auto">
                    <a:xfrm>
                      <a:off x="0" y="0"/>
                      <a:ext cx="3305175" cy="2962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7F05DEA0" wp14:editId="1F3A8F52">
            <wp:simplePos x="0" y="0"/>
            <wp:positionH relativeFrom="column">
              <wp:posOffset>30480</wp:posOffset>
            </wp:positionH>
            <wp:positionV relativeFrom="paragraph">
              <wp:posOffset>111076</wp:posOffset>
            </wp:positionV>
            <wp:extent cx="3004185" cy="2965450"/>
            <wp:effectExtent l="19050" t="19050" r="24765" b="254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1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r="22466"/>
                    <a:stretch/>
                  </pic:blipFill>
                  <pic:spPr bwMode="auto">
                    <a:xfrm>
                      <a:off x="0" y="0"/>
                      <a:ext cx="3004185" cy="2965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482" w:rsidRPr="001E74F4" w:rsidRDefault="00D42482" w:rsidP="00D42482">
      <w:pPr>
        <w:jc w:val="center"/>
        <w:rPr>
          <w:rFonts w:ascii="TH SarabunIT๙" w:hAnsi="TH SarabunIT๙" w:cs="TH SarabunIT๙"/>
          <w:b/>
          <w:bCs/>
        </w:rPr>
      </w:pPr>
    </w:p>
    <w:p w:rsidR="00D42482" w:rsidRPr="001E74F4" w:rsidRDefault="00D42482" w:rsidP="00D42482">
      <w:pPr>
        <w:jc w:val="center"/>
        <w:rPr>
          <w:rFonts w:ascii="TH SarabunIT๙" w:hAnsi="TH SarabunIT๙" w:cs="TH SarabunIT๙"/>
          <w:b/>
          <w:bCs/>
        </w:rPr>
      </w:pPr>
    </w:p>
    <w:p w:rsidR="00D42482" w:rsidRPr="001E74F4" w:rsidRDefault="00D42482" w:rsidP="00D42482">
      <w:pPr>
        <w:jc w:val="center"/>
        <w:rPr>
          <w:rFonts w:ascii="TH SarabunIT๙" w:hAnsi="TH SarabunIT๙" w:cs="TH SarabunIT๙"/>
          <w:b/>
          <w:bCs/>
        </w:rPr>
      </w:pPr>
    </w:p>
    <w:p w:rsidR="00D42482" w:rsidRPr="001E74F4" w:rsidRDefault="00D42482" w:rsidP="00D42482">
      <w:pPr>
        <w:jc w:val="center"/>
        <w:rPr>
          <w:rFonts w:ascii="TH SarabunIT๙" w:hAnsi="TH SarabunIT๙" w:cs="TH SarabunIT๙"/>
          <w:b/>
          <w:bCs/>
        </w:rPr>
      </w:pPr>
    </w:p>
    <w:p w:rsidR="00D42482" w:rsidRPr="001E74F4" w:rsidRDefault="00D42482" w:rsidP="00D42482">
      <w:pPr>
        <w:jc w:val="center"/>
        <w:rPr>
          <w:rFonts w:ascii="TH SarabunIT๙" w:hAnsi="TH SarabunIT๙" w:cs="TH SarabunIT๙"/>
          <w:b/>
          <w:bCs/>
        </w:rPr>
      </w:pPr>
    </w:p>
    <w:p w:rsidR="00D42482" w:rsidRPr="001E74F4" w:rsidRDefault="00D42482" w:rsidP="00D42482">
      <w:pPr>
        <w:jc w:val="center"/>
        <w:rPr>
          <w:rFonts w:ascii="TH SarabunIT๙" w:hAnsi="TH SarabunIT๙" w:cs="TH SarabunIT๙"/>
          <w:b/>
          <w:bCs/>
        </w:rPr>
      </w:pPr>
    </w:p>
    <w:p w:rsidR="00D42482" w:rsidRPr="001E74F4" w:rsidRDefault="00D42482" w:rsidP="00D42482">
      <w:pPr>
        <w:jc w:val="center"/>
        <w:rPr>
          <w:rFonts w:ascii="TH SarabunIT๙" w:hAnsi="TH SarabunIT๙" w:cs="TH SarabunIT๙"/>
          <w:b/>
          <w:bCs/>
        </w:rPr>
      </w:pPr>
    </w:p>
    <w:p w:rsidR="00D42482" w:rsidRDefault="00D42482" w:rsidP="00D42482">
      <w:pPr>
        <w:rPr>
          <w:rFonts w:ascii="TH SarabunIT๙" w:hAnsi="TH SarabunIT๙" w:cs="TH SarabunIT๙"/>
          <w:b/>
          <w:bCs/>
          <w:sz w:val="32"/>
          <w:szCs w:val="40"/>
        </w:rPr>
      </w:pPr>
    </w:p>
    <w:p w:rsidR="00447ABE" w:rsidRDefault="00447ABE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</w:p>
    <w:p w:rsidR="00D42482" w:rsidRPr="005F69E0" w:rsidRDefault="00D42482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5F69E0">
        <w:rPr>
          <w:rFonts w:ascii="TH SarabunIT๙" w:hAnsi="TH SarabunIT๙" w:cs="TH SarabunIT๙"/>
          <w:b/>
          <w:bCs/>
          <w:sz w:val="36"/>
          <w:szCs w:val="44"/>
          <w:cs/>
        </w:rPr>
        <w:t>โดย</w:t>
      </w:r>
    </w:p>
    <w:p w:rsidR="00D42482" w:rsidRPr="005F69E0" w:rsidRDefault="00447ABE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36"/>
          <w:szCs w:val="44"/>
          <w:cs/>
        </w:rPr>
        <w:t xml:space="preserve">นางรุ่งนภา  </w:t>
      </w: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อากิม</w:t>
      </w:r>
    </w:p>
    <w:p w:rsidR="00D42482" w:rsidRDefault="00447ABE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36"/>
          <w:szCs w:val="44"/>
          <w:cs/>
        </w:rPr>
        <w:t>ตำแหน่ง ครู</w:t>
      </w: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</w:t>
      </w:r>
      <w:r w:rsidR="005873EA">
        <w:rPr>
          <w:rFonts w:ascii="TH SarabunIT๙" w:hAnsi="TH SarabunIT๙" w:cs="TH SarabunIT๙" w:hint="cs"/>
          <w:b/>
          <w:bCs/>
          <w:sz w:val="36"/>
          <w:szCs w:val="44"/>
          <w:cs/>
        </w:rPr>
        <w:t>รับเงินเดือนอันดับ คศ.๑</w:t>
      </w:r>
    </w:p>
    <w:p w:rsidR="005873EA" w:rsidRDefault="005873EA" w:rsidP="005873EA">
      <w:pPr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</w:p>
    <w:p w:rsidR="005873EA" w:rsidRDefault="005873EA" w:rsidP="005873EA">
      <w:pPr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</w:p>
    <w:p w:rsidR="005873EA" w:rsidRPr="00D42482" w:rsidRDefault="005873EA" w:rsidP="005873EA">
      <w:pPr>
        <w:spacing w:after="0"/>
        <w:rPr>
          <w:rFonts w:ascii="TH SarabunIT๙" w:hAnsi="TH SarabunIT๙" w:cs="TH SarabunIT๙"/>
          <w:b/>
          <w:bCs/>
          <w:sz w:val="36"/>
          <w:szCs w:val="44"/>
        </w:rPr>
      </w:pPr>
    </w:p>
    <w:p w:rsidR="00D42482" w:rsidRPr="00EE2DAE" w:rsidRDefault="00D42482" w:rsidP="00D424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EE2DAE">
        <w:rPr>
          <w:rFonts w:ascii="TH SarabunIT๙" w:hAnsi="TH SarabunIT๙" w:cs="TH SarabunIT๙"/>
          <w:b/>
          <w:bCs/>
          <w:sz w:val="36"/>
          <w:szCs w:val="44"/>
          <w:cs/>
        </w:rPr>
        <w:t>โรงเรียนวัดลาดกระบัง(ศีลาภิรัตอุปถัมภ์)</w:t>
      </w:r>
    </w:p>
    <w:p w:rsidR="00E058A6" w:rsidRPr="005873EA" w:rsidRDefault="00D42482" w:rsidP="005873E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EE2DAE">
        <w:rPr>
          <w:rFonts w:ascii="TH SarabunIT๙" w:hAnsi="TH SarabunIT๙" w:cs="TH SarabunIT๙"/>
          <w:b/>
          <w:bCs/>
          <w:sz w:val="36"/>
          <w:szCs w:val="44"/>
          <w:cs/>
        </w:rPr>
        <w:t xml:space="preserve">สำนักงานเขตลาดกระบัง </w:t>
      </w:r>
      <w:r w:rsidRPr="00EE2DAE">
        <w:rPr>
          <w:rFonts w:ascii="TH SarabunIT๙" w:hAnsi="TH SarabunIT๙" w:cs="TH SarabunIT๙"/>
          <w:b/>
          <w:bCs/>
          <w:sz w:val="36"/>
          <w:szCs w:val="44"/>
        </w:rPr>
        <w:t xml:space="preserve">     </w:t>
      </w: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         </w:t>
      </w:r>
      <w:r w:rsidRPr="00EE2DAE">
        <w:rPr>
          <w:rFonts w:ascii="TH SarabunIT๙" w:hAnsi="TH SarabunIT๙" w:cs="TH SarabunIT๙"/>
          <w:b/>
          <w:bCs/>
          <w:sz w:val="36"/>
          <w:szCs w:val="44"/>
        </w:rPr>
        <w:t xml:space="preserve">    </w:t>
      </w:r>
      <w:r w:rsidR="005873EA">
        <w:rPr>
          <w:rFonts w:ascii="TH SarabunIT๙" w:hAnsi="TH SarabunIT๙" w:cs="TH SarabunIT๙"/>
          <w:b/>
          <w:bCs/>
          <w:sz w:val="36"/>
          <w:szCs w:val="44"/>
          <w:cs/>
        </w:rPr>
        <w:t>กรุงเทพมหาน</w:t>
      </w:r>
      <w:r w:rsidR="005873EA">
        <w:rPr>
          <w:rFonts w:ascii="TH SarabunIT๙" w:hAnsi="TH SarabunIT๙" w:cs="TH SarabunIT๙" w:hint="cs"/>
          <w:b/>
          <w:bCs/>
          <w:sz w:val="36"/>
          <w:szCs w:val="44"/>
          <w:cs/>
        </w:rPr>
        <w:t>คร</w:t>
      </w:r>
    </w:p>
    <w:p w:rsidR="00E058A6" w:rsidRDefault="001D7F57">
      <w:r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B479D0" wp14:editId="09B1FDB4">
                <wp:simplePos x="0" y="0"/>
                <wp:positionH relativeFrom="column">
                  <wp:posOffset>914400</wp:posOffset>
                </wp:positionH>
                <wp:positionV relativeFrom="paragraph">
                  <wp:posOffset>-22225</wp:posOffset>
                </wp:positionV>
                <wp:extent cx="3842385" cy="1315085"/>
                <wp:effectExtent l="0" t="0" r="24765" b="18415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8A6" w:rsidRPr="005873EA" w:rsidRDefault="00E058A6" w:rsidP="00E058A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ชื่อสื่อการเรียนรู้ เรื่อง</w:t>
                            </w:r>
                            <w:r w:rsidR="005873E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="005873E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Majic</w:t>
                            </w:r>
                            <w:proofErr w:type="spellEnd"/>
                            <w:r w:rsidR="005873E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box </w:t>
                            </w:r>
                            <w:r w:rsidR="005873E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นานาสัตว์โลก</w:t>
                            </w:r>
                          </w:p>
                          <w:p w:rsidR="00E058A6" w:rsidRPr="001D7F57" w:rsidRDefault="001D7F57" w:rsidP="00E058A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รายวิชา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บูรณาการ       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ระดับชั้น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อนุบาลปีที่ ๑/๒</w:t>
                            </w:r>
                          </w:p>
                          <w:p w:rsidR="001D7F57" w:rsidRPr="001D7F57" w:rsidRDefault="001D7F57" w:rsidP="00E058A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กลุ่มสา</w:t>
                            </w:r>
                            <w:r w:rsidR="00E058A6"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ระการเรียนรู้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ปฐมวัย</w:t>
                            </w:r>
                          </w:p>
                          <w:p w:rsidR="00E058A6" w:rsidRPr="001D7F57" w:rsidRDefault="001D7F57" w:rsidP="00E058A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ผู้จัดทำ</w:t>
                            </w:r>
                            <w:r w:rsidR="00447A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นางรุ่งนภา  อากิม</w:t>
                            </w:r>
                          </w:p>
                          <w:p w:rsidR="00E058A6" w:rsidRPr="001D7F57" w:rsidRDefault="005F5E33" w:rsidP="00E058A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วันที่  ๑</w:t>
                            </w:r>
                            <w:r w:rsidR="005873EA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พฤศจิกายน</w:t>
                            </w:r>
                            <w:r w:rsidR="00447AB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๒๕๖๒</w:t>
                            </w:r>
                          </w:p>
                          <w:p w:rsidR="00E058A6" w:rsidRPr="00013D92" w:rsidRDefault="00E058A6" w:rsidP="00E058A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1in;margin-top:-1.75pt;width:302.55pt;height:10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" strokecolor="black [3213]">
                <v:textbox>
                  <w:txbxContent>
                    <w:p w:rsidR="00E058A6" w:rsidRPr="005873EA" w:rsidRDefault="00E058A6" w:rsidP="00E058A6">
                      <w:pPr>
                        <w:pStyle w:val="a3"/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 w:rsidRPr="001D7F5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ชื่อสื่อการเรียนรู้ เรื่อง</w:t>
                      </w:r>
                      <w:r w:rsidR="005873E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="005873EA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Majic</w:t>
                      </w:r>
                      <w:proofErr w:type="spellEnd"/>
                      <w:r w:rsidR="005873EA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box </w:t>
                      </w:r>
                      <w:r w:rsidR="005873E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นานาสัตว์โลก</w:t>
                      </w:r>
                    </w:p>
                    <w:p w:rsidR="00E058A6" w:rsidRPr="001D7F57" w:rsidRDefault="001D7F57" w:rsidP="00E058A6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รายวิชา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บูรณาการ       </w:t>
                      </w: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ระดับชั้น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อนุบาลปีที่ ๑/๒</w:t>
                      </w:r>
                    </w:p>
                    <w:p w:rsidR="001D7F57" w:rsidRPr="001D7F57" w:rsidRDefault="001D7F57" w:rsidP="00E058A6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กลุ่มสา</w:t>
                      </w:r>
                      <w:r w:rsidR="00E058A6"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ระการเรียนรู้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ปฐมวัย</w:t>
                      </w:r>
                    </w:p>
                    <w:p w:rsidR="00E058A6" w:rsidRPr="001D7F57" w:rsidRDefault="001D7F57" w:rsidP="00E058A6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ผู้จัดทำ</w:t>
                      </w:r>
                      <w:r w:rsidR="00447A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นางรุ่งนภา  อากิม</w:t>
                      </w:r>
                    </w:p>
                    <w:p w:rsidR="00E058A6" w:rsidRPr="001D7F57" w:rsidRDefault="005F5E33" w:rsidP="00E058A6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วันที่  ๑</w:t>
                      </w:r>
                      <w:r w:rsidR="005873EA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พฤศจิกายน</w:t>
                      </w:r>
                      <w:r w:rsidR="00447AB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๒๕๖๒</w:t>
                      </w:r>
                    </w:p>
                    <w:p w:rsidR="00E058A6" w:rsidRPr="00013D92" w:rsidRDefault="00E058A6" w:rsidP="00E058A6">
                      <w:pPr>
                        <w:pStyle w:val="a3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cs/>
        </w:rPr>
        <w:t xml:space="preserve">    </w:t>
      </w:r>
    </w:p>
    <w:p w:rsidR="00A33AA9" w:rsidRDefault="00A33AA9"/>
    <w:p w:rsidR="00A33AA9" w:rsidRDefault="00A33AA9"/>
    <w:p w:rsidR="00A33AA9" w:rsidRDefault="00A33AA9"/>
    <w:p w:rsidR="00A33AA9" w:rsidRDefault="005873EA"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A54995" wp14:editId="2C04B179">
                <wp:simplePos x="0" y="0"/>
                <wp:positionH relativeFrom="column">
                  <wp:posOffset>917870</wp:posOffset>
                </wp:positionH>
                <wp:positionV relativeFrom="paragraph">
                  <wp:posOffset>153035</wp:posOffset>
                </wp:positionV>
                <wp:extent cx="3842385" cy="1315085"/>
                <wp:effectExtent l="0" t="0" r="24765" b="18415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3EA" w:rsidRPr="005873EA" w:rsidRDefault="005873EA" w:rsidP="005873EA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ชื่อสื่อการเรียนรู้ เรื่อง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Majic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box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นานาสัตว์โลก</w:t>
                            </w:r>
                          </w:p>
                          <w:p w:rsidR="005873EA" w:rsidRPr="001D7F57" w:rsidRDefault="005873EA" w:rsidP="005873EA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รายวิชา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บูรณาการ       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ระดับชั้น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อนุบาลปีที่ ๑/๒</w:t>
                            </w:r>
                          </w:p>
                          <w:p w:rsidR="005873EA" w:rsidRPr="001D7F57" w:rsidRDefault="005873EA" w:rsidP="005873EA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กลุ่มสาระการเรียนรู้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ปฐมวัย</w:t>
                            </w:r>
                          </w:p>
                          <w:p w:rsidR="005873EA" w:rsidRPr="001D7F57" w:rsidRDefault="005873EA" w:rsidP="005873EA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ผู้จัดทำ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นางรุ่งนภา  อากิม</w:t>
                            </w:r>
                          </w:p>
                          <w:p w:rsidR="005873EA" w:rsidRPr="001D7F57" w:rsidRDefault="005873EA" w:rsidP="005873EA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วันที่  ๑ พฤศจิกายน  ๒๕๖๒</w:t>
                            </w:r>
                          </w:p>
                          <w:p w:rsidR="005873EA" w:rsidRPr="00013D92" w:rsidRDefault="005873EA" w:rsidP="005873EA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2.25pt;margin-top:12.05pt;width:302.55pt;height:10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">
                <v:textbox>
                  <w:txbxContent>
                    <w:p w:rsidR="005873EA" w:rsidRPr="005873EA" w:rsidRDefault="005873EA" w:rsidP="005873EA">
                      <w:pPr>
                        <w:pStyle w:val="a3"/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 w:rsidRPr="001D7F5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ชื่อสื่อการเรียนรู้ เรื่อง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Majic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box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นานาสัตว์โลก</w:t>
                      </w:r>
                    </w:p>
                    <w:p w:rsidR="005873EA" w:rsidRPr="001D7F57" w:rsidRDefault="005873EA" w:rsidP="005873EA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รายวิชา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บูรณาการ       </w:t>
                      </w: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ระดับชั้น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อนุบาลปีที่ ๑/๒</w:t>
                      </w:r>
                    </w:p>
                    <w:p w:rsidR="005873EA" w:rsidRPr="001D7F57" w:rsidRDefault="005873EA" w:rsidP="005873EA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กลุ่มสาระการเรียนรู้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ปฐมวัย</w:t>
                      </w:r>
                    </w:p>
                    <w:p w:rsidR="005873EA" w:rsidRPr="001D7F57" w:rsidRDefault="005873EA" w:rsidP="005873EA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ผู้จัดทำ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นางรุ่งนภา  อากิม</w:t>
                      </w:r>
                    </w:p>
                    <w:p w:rsidR="005873EA" w:rsidRPr="001D7F57" w:rsidRDefault="005873EA" w:rsidP="005873EA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วันที่  ๑ พฤศจิกายน  ๒๕๖๒</w:t>
                      </w:r>
                    </w:p>
                    <w:p w:rsidR="005873EA" w:rsidRPr="00013D92" w:rsidRDefault="005873EA" w:rsidP="005873EA">
                      <w:pPr>
                        <w:pStyle w:val="a3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3AA9" w:rsidRDefault="00A33AA9"/>
    <w:p w:rsidR="00A33AA9" w:rsidRDefault="00A33AA9"/>
    <w:p w:rsidR="00A33AA9" w:rsidRDefault="00A33AA9"/>
    <w:p w:rsidR="00A33AA9" w:rsidRDefault="00A33AA9"/>
    <w:p w:rsidR="00A33AA9" w:rsidRDefault="00A33AA9"/>
    <w:p w:rsidR="00A33AA9" w:rsidRDefault="00C77FA4"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704BBC" wp14:editId="34161ABA">
                <wp:simplePos x="0" y="0"/>
                <wp:positionH relativeFrom="column">
                  <wp:posOffset>850265</wp:posOffset>
                </wp:positionH>
                <wp:positionV relativeFrom="paragraph">
                  <wp:posOffset>50800</wp:posOffset>
                </wp:positionV>
                <wp:extent cx="3842385" cy="1315085"/>
                <wp:effectExtent l="0" t="0" r="24765" b="18415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F57" w:rsidRPr="00E50227" w:rsidRDefault="001D7F57" w:rsidP="001D7F57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ชื่อสื่อการเรียนรู้ เรื่อง</w:t>
                            </w:r>
                            <w:r w:rsidR="00E5022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สื่อ </w:t>
                            </w:r>
                            <w:r w:rsidR="00E50227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Power Point </w:t>
                            </w:r>
                            <w:r w:rsidR="00E5022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เรื่อง </w:t>
                            </w:r>
                            <w:r w:rsidR="00361208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ยานพาหนะ</w:t>
                            </w:r>
                          </w:p>
                          <w:p w:rsidR="001D7F57" w:rsidRPr="001D7F57" w:rsidRDefault="001D7F57" w:rsidP="001D7F57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รายวิชา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บูรณาการ       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ระดับชั้น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อนุบาลปีที่ ๑/๒</w:t>
                            </w:r>
                          </w:p>
                          <w:p w:rsidR="001D7F57" w:rsidRPr="001D7F57" w:rsidRDefault="001D7F57" w:rsidP="001D7F57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กลุ่มสาระการเรียนรู้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ปฐมวัย</w:t>
                            </w:r>
                          </w:p>
                          <w:p w:rsidR="001D7F57" w:rsidRPr="001D7F57" w:rsidRDefault="001D7F57" w:rsidP="001D7F57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ผู้จัดทำ</w:t>
                            </w:r>
                            <w:r w:rsidR="009C6655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นางรุ่งนภา  อากิม</w:t>
                            </w:r>
                          </w:p>
                          <w:p w:rsidR="001D7F57" w:rsidRPr="001D7F57" w:rsidRDefault="001D7F57" w:rsidP="001D7F57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วันที่  </w:t>
                            </w:r>
                            <w:r w:rsidR="005F5E33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  <w:r w:rsidR="00361208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พฤศจิกายน</w:t>
                            </w:r>
                            <w:r w:rsidR="009C6655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๒๕๖๒</w:t>
                            </w:r>
                          </w:p>
                          <w:p w:rsidR="001D7F57" w:rsidRPr="00013D92" w:rsidRDefault="001D7F57" w:rsidP="001D7F57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6.95pt;margin-top:4pt;width:302.55pt;height:10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">
                <v:textbox>
                  <w:txbxContent>
                    <w:p w:rsidR="001D7F57" w:rsidRPr="00E50227" w:rsidRDefault="001D7F57" w:rsidP="001D7F57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ชื่อสื่อการเรียนรู้ เรื่อง</w:t>
                      </w:r>
                      <w:r w:rsidR="00E5022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สื่อ </w:t>
                      </w:r>
                      <w:r w:rsidR="00E50227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Power Point </w:t>
                      </w:r>
                      <w:r w:rsidR="00E5022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เรื่อง </w:t>
                      </w:r>
                      <w:r w:rsidR="00361208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ยานพาหนะ</w:t>
                      </w:r>
                    </w:p>
                    <w:p w:rsidR="001D7F57" w:rsidRPr="001D7F57" w:rsidRDefault="001D7F57" w:rsidP="001D7F57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รายวิชา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บูรณาการ       </w:t>
                      </w: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ระดับชั้น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อนุบาลปีที่ ๑/๒</w:t>
                      </w:r>
                    </w:p>
                    <w:p w:rsidR="001D7F57" w:rsidRPr="001D7F57" w:rsidRDefault="001D7F57" w:rsidP="001D7F57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กลุ่มสาระการเรียนรู้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ปฐมวัย</w:t>
                      </w:r>
                    </w:p>
                    <w:p w:rsidR="001D7F57" w:rsidRPr="001D7F57" w:rsidRDefault="001D7F57" w:rsidP="001D7F57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ผู้จัดทำ</w:t>
                      </w:r>
                      <w:r w:rsidR="009C6655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นางรุ่งนภา  อากิม</w:t>
                      </w:r>
                    </w:p>
                    <w:p w:rsidR="001D7F57" w:rsidRPr="001D7F57" w:rsidRDefault="001D7F57" w:rsidP="001D7F57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วันที่  </w:t>
                      </w:r>
                      <w:r w:rsidR="005F5E33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๑</w:t>
                      </w:r>
                      <w:r w:rsidR="00361208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พฤศจิกายน</w:t>
                      </w:r>
                      <w:r w:rsidR="009C6655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๒๕๖๒</w:t>
                      </w:r>
                    </w:p>
                    <w:p w:rsidR="001D7F57" w:rsidRPr="00013D92" w:rsidRDefault="001D7F57" w:rsidP="001D7F57">
                      <w:pPr>
                        <w:pStyle w:val="a3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3AA9" w:rsidRDefault="00A33AA9"/>
    <w:p w:rsidR="00A33AA9" w:rsidRDefault="00A33AA9"/>
    <w:p w:rsidR="00A33AA9" w:rsidRDefault="00A33AA9"/>
    <w:p w:rsidR="00A33AA9" w:rsidRDefault="00A33AA9"/>
    <w:p w:rsidR="00A33AA9" w:rsidRDefault="00C77FA4"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7B9650" wp14:editId="5C427F4F">
                <wp:simplePos x="0" y="0"/>
                <wp:positionH relativeFrom="column">
                  <wp:posOffset>849721</wp:posOffset>
                </wp:positionH>
                <wp:positionV relativeFrom="paragraph">
                  <wp:posOffset>100965</wp:posOffset>
                </wp:positionV>
                <wp:extent cx="3842385" cy="1315085"/>
                <wp:effectExtent l="0" t="0" r="24765" b="18415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FA4" w:rsidRPr="00E50227" w:rsidRDefault="00C77FA4" w:rsidP="00C77FA4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ชื่อสื่อการเรียนรู้ เรื่อง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สื่อ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Power Point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เรื่อง </w:t>
                            </w:r>
                            <w:r w:rsidR="00361208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ยานพาหนะ</w:t>
                            </w:r>
                          </w:p>
                          <w:p w:rsidR="00C77FA4" w:rsidRPr="001D7F57" w:rsidRDefault="00C77FA4" w:rsidP="00C77FA4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รายวิชา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บูรณาการ       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ระดับชั้น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อนุบาลปีที่ ๑/๒</w:t>
                            </w:r>
                          </w:p>
                          <w:p w:rsidR="00C77FA4" w:rsidRPr="001D7F57" w:rsidRDefault="00C77FA4" w:rsidP="00C77FA4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กลุ่มสาระการเรียนรู้</w:t>
                            </w: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ปฐมวัย</w:t>
                            </w:r>
                          </w:p>
                          <w:p w:rsidR="00C77FA4" w:rsidRPr="001D7F57" w:rsidRDefault="00C77FA4" w:rsidP="00C77FA4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ผู้จัดทำ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นางรุ่งนภา  อากิม</w:t>
                            </w:r>
                          </w:p>
                          <w:p w:rsidR="00C77FA4" w:rsidRPr="001D7F57" w:rsidRDefault="00C77FA4" w:rsidP="00C77FA4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1D7F57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วันที่  </w:t>
                            </w:r>
                            <w:r w:rsidR="005F5E33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  <w:r w:rsidR="00361208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พฤศจิกายน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๒๕๖๒</w:t>
                            </w:r>
                          </w:p>
                          <w:p w:rsidR="00C77FA4" w:rsidRPr="00013D92" w:rsidRDefault="00C77FA4" w:rsidP="00C77FA4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6.9pt;margin-top:7.95pt;width:302.55pt;height:10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">
                <v:textbox>
                  <w:txbxContent>
                    <w:p w:rsidR="00C77FA4" w:rsidRPr="00E50227" w:rsidRDefault="00C77FA4" w:rsidP="00C77FA4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ชื่อสื่อการเรียนรู้ เรื่อง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สื่อ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Power Point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เรื่อง </w:t>
                      </w:r>
                      <w:r w:rsidR="00361208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ยานพาหนะ</w:t>
                      </w:r>
                    </w:p>
                    <w:p w:rsidR="00C77FA4" w:rsidRPr="001D7F57" w:rsidRDefault="00C77FA4" w:rsidP="00C77FA4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รายวิชา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บูรณาการ       </w:t>
                      </w: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ระดับชั้น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อนุบาลปีที่ ๑/๒</w:t>
                      </w:r>
                    </w:p>
                    <w:p w:rsidR="00C77FA4" w:rsidRPr="001D7F57" w:rsidRDefault="00C77FA4" w:rsidP="00C77FA4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กลุ่มสาระการเรียนรู้</w:t>
                      </w: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ปฐมวัย</w:t>
                      </w:r>
                    </w:p>
                    <w:p w:rsidR="00C77FA4" w:rsidRPr="001D7F57" w:rsidRDefault="00C77FA4" w:rsidP="00C77FA4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ผู้จัดทำ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นางรุ่งนภา  อากิม</w:t>
                      </w:r>
                    </w:p>
                    <w:p w:rsidR="00C77FA4" w:rsidRPr="001D7F57" w:rsidRDefault="00C77FA4" w:rsidP="00C77FA4">
                      <w:pPr>
                        <w:pStyle w:val="a3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1D7F57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วันที่  </w:t>
                      </w:r>
                      <w:r w:rsidR="005F5E33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๑</w:t>
                      </w:r>
                      <w:r w:rsidR="00361208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61208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พฤศจิกายน</w:t>
                      </w:r>
                      <w:bookmarkStart w:id="1" w:name="_GoBack"/>
                      <w:bookmarkEnd w:id="1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๒๕๖๒</w:t>
                      </w:r>
                    </w:p>
                    <w:p w:rsidR="00C77FA4" w:rsidRPr="00013D92" w:rsidRDefault="00C77FA4" w:rsidP="00C77FA4">
                      <w:pPr>
                        <w:pStyle w:val="a3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3AA9" w:rsidRDefault="00A33AA9"/>
    <w:p w:rsidR="00A33AA9" w:rsidRDefault="00A33AA9"/>
    <w:p w:rsidR="00A33AA9" w:rsidRDefault="00A33AA9"/>
    <w:p w:rsidR="00A33AA9" w:rsidRDefault="00A33AA9"/>
    <w:p w:rsidR="00A33AA9" w:rsidRDefault="00A33AA9"/>
    <w:p w:rsidR="001D7F57" w:rsidRDefault="001D7F57"/>
    <w:p w:rsidR="00047C1A" w:rsidRDefault="00047C1A"/>
    <w:sectPr w:rsidR="00047C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35C" w:rsidRDefault="00A5535C" w:rsidP="004B0E0E">
      <w:pPr>
        <w:spacing w:after="0" w:line="240" w:lineRule="auto"/>
      </w:pPr>
      <w:r>
        <w:separator/>
      </w:r>
    </w:p>
  </w:endnote>
  <w:endnote w:type="continuationSeparator" w:id="0">
    <w:p w:rsidR="00A5535C" w:rsidRDefault="00A5535C" w:rsidP="004B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35C" w:rsidRDefault="00A5535C" w:rsidP="004B0E0E">
      <w:pPr>
        <w:spacing w:after="0" w:line="240" w:lineRule="auto"/>
      </w:pPr>
      <w:r>
        <w:separator/>
      </w:r>
    </w:p>
  </w:footnote>
  <w:footnote w:type="continuationSeparator" w:id="0">
    <w:p w:rsidR="00A5535C" w:rsidRDefault="00A5535C" w:rsidP="004B0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27A5C"/>
    <w:multiLevelType w:val="hybridMultilevel"/>
    <w:tmpl w:val="D076FB5E"/>
    <w:lvl w:ilvl="0" w:tplc="FC341FDE">
      <w:start w:val="1"/>
      <w:numFmt w:val="thaiNumbers"/>
      <w:lvlText w:val="%1."/>
      <w:lvlJc w:val="left"/>
      <w:pPr>
        <w:ind w:left="720" w:hanging="360"/>
      </w:pPr>
      <w:rPr>
        <w:rFonts w:ascii="TH SarabunIT๙" w:eastAsiaTheme="minorEastAsia" w:hAnsi="TH SarabunIT๙" w:cs="TH SarabunIT๙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95F5B"/>
    <w:multiLevelType w:val="hybridMultilevel"/>
    <w:tmpl w:val="BDE82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A751D"/>
    <w:multiLevelType w:val="hybridMultilevel"/>
    <w:tmpl w:val="011CC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037C8"/>
    <w:multiLevelType w:val="hybridMultilevel"/>
    <w:tmpl w:val="2AD8E4C6"/>
    <w:lvl w:ilvl="0" w:tplc="4C1C34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129B6"/>
    <w:multiLevelType w:val="hybridMultilevel"/>
    <w:tmpl w:val="1840BEEA"/>
    <w:lvl w:ilvl="0" w:tplc="924CFD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E5702"/>
    <w:multiLevelType w:val="hybridMultilevel"/>
    <w:tmpl w:val="DAD83FE4"/>
    <w:lvl w:ilvl="0" w:tplc="57605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C05FFE"/>
    <w:multiLevelType w:val="hybridMultilevel"/>
    <w:tmpl w:val="41B67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A404C"/>
    <w:multiLevelType w:val="hybridMultilevel"/>
    <w:tmpl w:val="03541390"/>
    <w:lvl w:ilvl="0" w:tplc="F6A26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2A74D8"/>
    <w:multiLevelType w:val="hybridMultilevel"/>
    <w:tmpl w:val="8660B8FE"/>
    <w:lvl w:ilvl="0" w:tplc="91528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877244"/>
    <w:multiLevelType w:val="hybridMultilevel"/>
    <w:tmpl w:val="D3E45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780AA7"/>
    <w:multiLevelType w:val="hybridMultilevel"/>
    <w:tmpl w:val="74764F3A"/>
    <w:lvl w:ilvl="0" w:tplc="1178A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467126"/>
    <w:multiLevelType w:val="hybridMultilevel"/>
    <w:tmpl w:val="C25A9342"/>
    <w:lvl w:ilvl="0" w:tplc="3CD2AFF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BB438B9"/>
    <w:multiLevelType w:val="hybridMultilevel"/>
    <w:tmpl w:val="47C25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12"/>
  </w:num>
  <w:num w:numId="6">
    <w:abstractNumId w:val="9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  <w:num w:numId="11">
    <w:abstractNumId w:val="11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46"/>
    <w:rsid w:val="00006CEF"/>
    <w:rsid w:val="00020CA1"/>
    <w:rsid w:val="00021A61"/>
    <w:rsid w:val="00047C1A"/>
    <w:rsid w:val="001213C8"/>
    <w:rsid w:val="001D7F57"/>
    <w:rsid w:val="00327107"/>
    <w:rsid w:val="00361208"/>
    <w:rsid w:val="004030EE"/>
    <w:rsid w:val="00437343"/>
    <w:rsid w:val="00447ABE"/>
    <w:rsid w:val="004B0E0E"/>
    <w:rsid w:val="004C4EDB"/>
    <w:rsid w:val="004E3877"/>
    <w:rsid w:val="004E6B4E"/>
    <w:rsid w:val="00546D37"/>
    <w:rsid w:val="005873EA"/>
    <w:rsid w:val="005F5E33"/>
    <w:rsid w:val="00662AEB"/>
    <w:rsid w:val="00680E04"/>
    <w:rsid w:val="008B7746"/>
    <w:rsid w:val="009C6655"/>
    <w:rsid w:val="00A33AA9"/>
    <w:rsid w:val="00A5535C"/>
    <w:rsid w:val="00B646EA"/>
    <w:rsid w:val="00BF67C1"/>
    <w:rsid w:val="00C77FA4"/>
    <w:rsid w:val="00CC5077"/>
    <w:rsid w:val="00D30325"/>
    <w:rsid w:val="00D42482"/>
    <w:rsid w:val="00D72E24"/>
    <w:rsid w:val="00D77CAC"/>
    <w:rsid w:val="00DC0069"/>
    <w:rsid w:val="00DE4342"/>
    <w:rsid w:val="00E058A6"/>
    <w:rsid w:val="00E1114C"/>
    <w:rsid w:val="00E50227"/>
    <w:rsid w:val="00E53243"/>
    <w:rsid w:val="00EA4641"/>
    <w:rsid w:val="00F03F38"/>
    <w:rsid w:val="00F1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46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7746"/>
    <w:pPr>
      <w:spacing w:after="0" w:line="240" w:lineRule="auto"/>
    </w:pPr>
    <w:rPr>
      <w:rFonts w:eastAsiaTheme="minorEastAsia"/>
    </w:rPr>
  </w:style>
  <w:style w:type="paragraph" w:styleId="a4">
    <w:name w:val="List Paragraph"/>
    <w:basedOn w:val="a"/>
    <w:uiPriority w:val="34"/>
    <w:qFormat/>
    <w:rsid w:val="008B77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1E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11E7E"/>
    <w:rPr>
      <w:rFonts w:ascii="Tahoma" w:eastAsiaTheme="minorEastAsi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4B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B0E0E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4B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B0E0E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46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7746"/>
    <w:pPr>
      <w:spacing w:after="0" w:line="240" w:lineRule="auto"/>
    </w:pPr>
    <w:rPr>
      <w:rFonts w:eastAsiaTheme="minorEastAsia"/>
    </w:rPr>
  </w:style>
  <w:style w:type="paragraph" w:styleId="a4">
    <w:name w:val="List Paragraph"/>
    <w:basedOn w:val="a"/>
    <w:uiPriority w:val="34"/>
    <w:qFormat/>
    <w:rsid w:val="008B77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1E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11E7E"/>
    <w:rPr>
      <w:rFonts w:ascii="Tahoma" w:eastAsiaTheme="minorEastAsi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4B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B0E0E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4B0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B0E0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8.1 Pro</dc:creator>
  <cp:lastModifiedBy>Windows 8.1 Pro</cp:lastModifiedBy>
  <cp:revision>6</cp:revision>
  <cp:lastPrinted>2018-05-31T09:18:00Z</cp:lastPrinted>
  <dcterms:created xsi:type="dcterms:W3CDTF">2019-11-19T08:26:00Z</dcterms:created>
  <dcterms:modified xsi:type="dcterms:W3CDTF">2019-11-28T06:30:00Z</dcterms:modified>
</cp:coreProperties>
</file>